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0F" w:rsidRDefault="00754F64">
      <w:r>
        <w:rPr>
          <w:noProof/>
        </w:rPr>
        <w:drawing>
          <wp:inline distT="0" distB="0" distL="0" distR="0" wp14:anchorId="4609E700" wp14:editId="512337A2">
            <wp:extent cx="6840220" cy="34055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64" w:rsidRDefault="00754F64"/>
    <w:p w:rsidR="00754F64" w:rsidRDefault="00754F64">
      <w:r>
        <w:t>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754F64" w:rsidRDefault="00754F64">
      <w:r>
        <w:rPr>
          <w:noProof/>
        </w:rPr>
        <w:drawing>
          <wp:inline distT="0" distB="0" distL="0" distR="0" wp14:anchorId="2E1F748D" wp14:editId="100D7BDA">
            <wp:extent cx="6840220" cy="34124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F64" w:rsidRDefault="00754F64"/>
    <w:p w:rsidR="00754F64" w:rsidRDefault="00754F64"/>
    <w:sectPr w:rsidR="00754F64" w:rsidSect="00754F64">
      <w:headerReference w:type="default" r:id="rId8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64" w:rsidRDefault="00754F64" w:rsidP="00754F64">
      <w:pPr>
        <w:spacing w:after="0" w:line="240" w:lineRule="auto"/>
      </w:pPr>
      <w:r>
        <w:separator/>
      </w:r>
    </w:p>
  </w:endnote>
  <w:endnote w:type="continuationSeparator" w:id="0">
    <w:p w:rsidR="00754F64" w:rsidRDefault="00754F64" w:rsidP="007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64" w:rsidRDefault="00754F64" w:rsidP="00754F64">
      <w:pPr>
        <w:spacing w:after="0" w:line="240" w:lineRule="auto"/>
      </w:pPr>
      <w:r>
        <w:separator/>
      </w:r>
    </w:p>
  </w:footnote>
  <w:footnote w:type="continuationSeparator" w:id="0">
    <w:p w:rsidR="00754F64" w:rsidRDefault="00754F64" w:rsidP="0075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F64" w:rsidRDefault="00754F64" w:rsidP="00754F64">
    <w:pPr>
      <w:pStyle w:val="Intestazione"/>
      <w:tabs>
        <w:tab w:val="clear" w:pos="9638"/>
        <w:tab w:val="right" w:pos="10206"/>
      </w:tabs>
    </w:pPr>
    <w:r>
      <w:tab/>
    </w:r>
    <w:r>
      <w:tab/>
      <w:t>28.1.2021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64"/>
    <w:rsid w:val="00754F64"/>
    <w:rsid w:val="00A37632"/>
    <w:rsid w:val="00C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5BC78"/>
  <w15:chartTrackingRefBased/>
  <w15:docId w15:val="{9247DCE3-3C0B-4224-AF75-53FF26E2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4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F64"/>
  </w:style>
  <w:style w:type="paragraph" w:styleId="Pidipagina">
    <w:name w:val="footer"/>
    <w:basedOn w:val="Normale"/>
    <w:link w:val="PidipaginaCarattere"/>
    <w:uiPriority w:val="99"/>
    <w:unhideWhenUsed/>
    <w:rsid w:val="00754F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Beretta Piccoli</dc:creator>
  <cp:keywords/>
  <dc:description/>
  <cp:lastModifiedBy>Francesco Beretta Piccoli</cp:lastModifiedBy>
  <cp:revision>1</cp:revision>
  <dcterms:created xsi:type="dcterms:W3CDTF">2021-01-29T07:37:00Z</dcterms:created>
  <dcterms:modified xsi:type="dcterms:W3CDTF">2021-01-29T07:41:00Z</dcterms:modified>
</cp:coreProperties>
</file>